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BD5" w:rsidRDefault="00BE5AB5">
      <w:pPr>
        <w:spacing w:after="0"/>
        <w:ind w:left="-1440" w:right="143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1170940</wp:posOffset>
            </wp:positionH>
            <wp:positionV relativeFrom="page">
              <wp:posOffset>-1124585</wp:posOffset>
            </wp:positionV>
            <wp:extent cx="7735570" cy="10035540"/>
            <wp:effectExtent l="12065" t="6985" r="10795" b="1079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73557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BD5" w:rsidRDefault="00057BD5">
      <w:pPr>
        <w:sectPr w:rsidR="00057BD5">
          <w:pgSz w:w="15804" w:h="12182" w:orient="landscape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057BD5" w:rsidRDefault="00BE5AB5">
      <w:pPr>
        <w:spacing w:after="0"/>
        <w:ind w:left="-1440" w:right="143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40015" cy="10053320"/>
            <wp:effectExtent l="5398" t="13652" r="18732" b="1873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740015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BD5" w:rsidRDefault="00057BD5">
      <w:pPr>
        <w:sectPr w:rsidR="00057BD5">
          <w:pgSz w:w="15833" w:h="12190" w:orient="landscape"/>
          <w:pgMar w:top="1440" w:right="1440" w:bottom="1440" w:left="1440" w:header="720" w:footer="720" w:gutter="0"/>
          <w:cols w:space="720"/>
        </w:sectPr>
      </w:pPr>
    </w:p>
    <w:p w:rsidR="00057BD5" w:rsidRDefault="00BE5AB5">
      <w:pPr>
        <w:spacing w:after="0"/>
        <w:ind w:left="-1440" w:right="1074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5" cy="10017251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35825" cy="1001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7BD5">
      <w:pgSz w:w="12182" w:h="1577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BD5"/>
    <w:rsid w:val="00057BD5"/>
    <w:rsid w:val="00BE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4D3645-C10E-45EA-BEDB-1D468D5A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</dc:creator>
  <cp:keywords/>
  <cp:lastModifiedBy>Omar</cp:lastModifiedBy>
  <cp:revision>2</cp:revision>
  <dcterms:created xsi:type="dcterms:W3CDTF">2017-02-22T20:20:00Z</dcterms:created>
  <dcterms:modified xsi:type="dcterms:W3CDTF">2017-02-22T20:20:00Z</dcterms:modified>
</cp:coreProperties>
</file>